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2D2" w:rsidRPr="00251B26" w:rsidRDefault="00A342D2" w:rsidP="008616F1">
      <w:pPr>
        <w:jc w:val="center"/>
        <w:rPr>
          <w:b/>
          <w:sz w:val="24"/>
          <w:u w:val="single"/>
        </w:rPr>
      </w:pPr>
      <w:r w:rsidRPr="00251B26">
        <w:rPr>
          <w:b/>
          <w:sz w:val="24"/>
          <w:u w:val="single"/>
        </w:rPr>
        <w:t>PROGRAMME DE PRE SAISON U14/U15</w:t>
      </w:r>
      <w:r w:rsidR="00CF2A85" w:rsidRPr="00251B26">
        <w:rPr>
          <w:b/>
          <w:sz w:val="24"/>
          <w:u w:val="single"/>
        </w:rPr>
        <w:t xml:space="preserve"> LEOPARDS ST GEORGES</w:t>
      </w:r>
    </w:p>
    <w:p w:rsidR="008616F1" w:rsidRDefault="008616F1"/>
    <w:p w:rsidR="008616F1" w:rsidRPr="00251B26" w:rsidRDefault="00C82A23" w:rsidP="001C608A">
      <w:pPr>
        <w:jc w:val="center"/>
        <w:rPr>
          <w:b/>
        </w:rPr>
      </w:pPr>
      <w:r w:rsidRPr="00251B26">
        <w:rPr>
          <w:b/>
        </w:rPr>
        <w:t>Pour chaque entrainement, prévoir chaussures de running et chaussures de foot.</w:t>
      </w:r>
    </w:p>
    <w:p w:rsidR="00C82A23" w:rsidRDefault="00C82A23"/>
    <w:p w:rsidR="00A342D2" w:rsidRDefault="00A342D2">
      <w:r w:rsidRPr="00CF408C">
        <w:rPr>
          <w:b/>
        </w:rPr>
        <w:t>Lundi 20/08 : 18h45 à 20h30</w:t>
      </w:r>
      <w:r>
        <w:t xml:space="preserve"> Entrainement </w:t>
      </w:r>
    </w:p>
    <w:p w:rsidR="00A342D2" w:rsidRDefault="00A342D2">
      <w:r w:rsidRPr="00CF408C">
        <w:rPr>
          <w:b/>
        </w:rPr>
        <w:t>Mercredi 22/08 : 18h45 à 20h30</w:t>
      </w:r>
      <w:r>
        <w:t xml:space="preserve"> Entrainement</w:t>
      </w:r>
    </w:p>
    <w:p w:rsidR="00A342D2" w:rsidRDefault="00A342D2">
      <w:r w:rsidRPr="00CF408C">
        <w:rPr>
          <w:b/>
        </w:rPr>
        <w:t>Vendredi 24/08 : 18h45 à 20h30</w:t>
      </w:r>
      <w:r>
        <w:t xml:space="preserve"> Entrainement </w:t>
      </w:r>
    </w:p>
    <w:p w:rsidR="00A342D2" w:rsidRDefault="00A342D2">
      <w:r w:rsidRPr="00CF408C">
        <w:rPr>
          <w:b/>
        </w:rPr>
        <w:t>Samedi 25/08 :</w:t>
      </w:r>
      <w:r>
        <w:t xml:space="preserve"> Match amical contre VIRE (</w:t>
      </w:r>
      <w:r w:rsidRPr="00CF2A85">
        <w:t>Ext.</w:t>
      </w:r>
      <w:r>
        <w:t xml:space="preserve">) début 11h </w:t>
      </w:r>
    </w:p>
    <w:p w:rsidR="00A342D2" w:rsidRDefault="00A342D2"/>
    <w:p w:rsidR="00A342D2" w:rsidRDefault="00A342D2">
      <w:r w:rsidRPr="00CF408C">
        <w:rPr>
          <w:b/>
        </w:rPr>
        <w:t xml:space="preserve">Lundi 27/08 : </w:t>
      </w:r>
      <w:r w:rsidR="008616F1" w:rsidRPr="00CF408C">
        <w:rPr>
          <w:b/>
        </w:rPr>
        <w:t>18h45 à 20h30</w:t>
      </w:r>
      <w:r>
        <w:t xml:space="preserve"> Entrainement </w:t>
      </w:r>
    </w:p>
    <w:p w:rsidR="00A342D2" w:rsidRDefault="00A342D2">
      <w:r w:rsidRPr="00CF408C">
        <w:rPr>
          <w:b/>
        </w:rPr>
        <w:t>Mercredi 29, Jeudi 30 et Vendredi 31</w:t>
      </w:r>
      <w:r w:rsidR="001C608A">
        <w:rPr>
          <w:b/>
        </w:rPr>
        <w:t>/08</w:t>
      </w:r>
      <w:r w:rsidRPr="00CF408C">
        <w:rPr>
          <w:b/>
        </w:rPr>
        <w:t> :</w:t>
      </w:r>
      <w:r>
        <w:t xml:space="preserve"> Stage de pré saison (programme déjà transmis)</w:t>
      </w:r>
    </w:p>
    <w:p w:rsidR="00F25690" w:rsidRPr="00F25690" w:rsidRDefault="00F25690">
      <w:pPr>
        <w:rPr>
          <w:color w:val="002060"/>
        </w:rPr>
      </w:pPr>
      <w:r w:rsidRPr="00F25690">
        <w:rPr>
          <w:color w:val="002060"/>
        </w:rPr>
        <w:t xml:space="preserve">Vendredi 31/08 : 17h45 à 19h30 Entrainement </w:t>
      </w:r>
    </w:p>
    <w:p w:rsidR="00A342D2" w:rsidRDefault="00A342D2">
      <w:r w:rsidRPr="00CF408C">
        <w:rPr>
          <w:b/>
        </w:rPr>
        <w:t>Samedi 01/09 :</w:t>
      </w:r>
      <w:r>
        <w:t xml:space="preserve"> Match amical </w:t>
      </w:r>
      <w:r w:rsidR="00CF2A85">
        <w:t xml:space="preserve">U15 DHR </w:t>
      </w:r>
      <w:r>
        <w:t>contre La Ferté </w:t>
      </w:r>
      <w:r w:rsidR="00CF408C">
        <w:t>(Dom.) 15h</w:t>
      </w:r>
      <w:r>
        <w:t xml:space="preserve"> </w:t>
      </w:r>
      <w:r w:rsidR="000C0E4B">
        <w:t xml:space="preserve">                                                            </w:t>
      </w:r>
      <w:r w:rsidR="00CF2A85">
        <w:t xml:space="preserve"> -</w:t>
      </w:r>
      <w:r w:rsidR="00CF408C">
        <w:t xml:space="preserve"> Match amical pour les U15B</w:t>
      </w:r>
      <w:r w:rsidR="004E4222">
        <w:t xml:space="preserve"> contre As la </w:t>
      </w:r>
      <w:proofErr w:type="spellStart"/>
      <w:r w:rsidR="004E4222">
        <w:t>Hoguette</w:t>
      </w:r>
      <w:proofErr w:type="spellEnd"/>
      <w:r w:rsidR="004E4222">
        <w:t xml:space="preserve"> (Dom.)</w:t>
      </w:r>
    </w:p>
    <w:p w:rsidR="00CF408C" w:rsidRDefault="00CF408C"/>
    <w:p w:rsidR="00A342D2" w:rsidRDefault="00A342D2">
      <w:r w:rsidRPr="00CF408C">
        <w:rPr>
          <w:b/>
        </w:rPr>
        <w:t>Mardi 04/09 : 17h45 à 19h45</w:t>
      </w:r>
      <w:r w:rsidR="00CF2A85">
        <w:t xml:space="preserve"> Entrainement</w:t>
      </w:r>
    </w:p>
    <w:p w:rsidR="0094412E" w:rsidRDefault="0094412E">
      <w:r w:rsidRPr="0094412E">
        <w:rPr>
          <w:b/>
        </w:rPr>
        <w:t>Mercredi 05/09 :</w:t>
      </w:r>
      <w:r>
        <w:t xml:space="preserve"> Match amical U15DHR contre La Selle (Ext.) 18h</w:t>
      </w:r>
    </w:p>
    <w:p w:rsidR="00A342D2" w:rsidRDefault="00A342D2">
      <w:r w:rsidRPr="00CF408C">
        <w:rPr>
          <w:b/>
        </w:rPr>
        <w:t>Vendredi 07/09 : 17h45 à 19h30</w:t>
      </w:r>
      <w:r>
        <w:t xml:space="preserve"> </w:t>
      </w:r>
      <w:r w:rsidR="00CF2A85">
        <w:t>Entrainement</w:t>
      </w:r>
    </w:p>
    <w:p w:rsidR="0094412E" w:rsidRDefault="00A342D2">
      <w:r w:rsidRPr="00CF408C">
        <w:rPr>
          <w:b/>
        </w:rPr>
        <w:t>Samedi 08/09 </w:t>
      </w:r>
      <w:r w:rsidR="00CF408C" w:rsidRPr="00CF408C">
        <w:rPr>
          <w:b/>
        </w:rPr>
        <w:t>:</w:t>
      </w:r>
      <w:r w:rsidR="00CF408C">
        <w:t xml:space="preserve"> </w:t>
      </w:r>
      <w:r w:rsidR="0094412E">
        <w:t>Match Amical U15 DHR</w:t>
      </w:r>
      <w:r w:rsidR="00CF408C">
        <w:t xml:space="preserve"> </w:t>
      </w:r>
      <w:r w:rsidR="000C0E4B">
        <w:t xml:space="preserve">contre CA </w:t>
      </w:r>
      <w:proofErr w:type="gramStart"/>
      <w:r w:rsidR="000C0E4B">
        <w:t>Lisieux(</w:t>
      </w:r>
      <w:proofErr w:type="gramEnd"/>
      <w:r w:rsidR="000C0E4B">
        <w:t>Dom.)  15h</w:t>
      </w:r>
      <w:r>
        <w:t xml:space="preserve"> </w:t>
      </w:r>
      <w:r w:rsidR="000C0E4B">
        <w:t xml:space="preserve">                     </w:t>
      </w:r>
    </w:p>
    <w:p w:rsidR="00CF2A85" w:rsidRDefault="00CF2A85">
      <w:r>
        <w:t>– Match amical pour les U15B</w:t>
      </w:r>
      <w:r w:rsidR="0094412E">
        <w:t xml:space="preserve"> contre U16Fem Condé 15h (Ext.)</w:t>
      </w:r>
    </w:p>
    <w:p w:rsidR="0094412E" w:rsidRDefault="0094412E"/>
    <w:p w:rsidR="00CF2A85" w:rsidRDefault="00CF2A85">
      <w:r w:rsidRPr="00CF408C">
        <w:rPr>
          <w:b/>
        </w:rPr>
        <w:t>Mardi 11/09 : 17h45 à 19h45</w:t>
      </w:r>
      <w:r>
        <w:t xml:space="preserve"> Entrainement </w:t>
      </w:r>
    </w:p>
    <w:p w:rsidR="00CF2A85" w:rsidRPr="00CD23D1" w:rsidRDefault="00CF2A85">
      <w:r w:rsidRPr="00CF408C">
        <w:rPr>
          <w:b/>
        </w:rPr>
        <w:t>Mercredi 12/09 :</w:t>
      </w:r>
      <w:r>
        <w:t xml:space="preserve"> Match amical U15B </w:t>
      </w:r>
      <w:bookmarkStart w:id="0" w:name="_GoBack"/>
      <w:bookmarkEnd w:id="0"/>
      <w:r w:rsidR="00CD23D1">
        <w:t xml:space="preserve">  - </w:t>
      </w:r>
      <w:r w:rsidR="00F25690" w:rsidRPr="00F25690">
        <w:rPr>
          <w:color w:val="002060"/>
        </w:rPr>
        <w:t>Entrainement U15A – 17h45 à 19h30</w:t>
      </w:r>
    </w:p>
    <w:p w:rsidR="00CF2A85" w:rsidRDefault="00CF2A85">
      <w:r w:rsidRPr="00CF408C">
        <w:rPr>
          <w:b/>
        </w:rPr>
        <w:t>Vendredi 14/09 : 17h45 à 19h30</w:t>
      </w:r>
      <w:r>
        <w:t xml:space="preserve"> Entrainement </w:t>
      </w:r>
    </w:p>
    <w:p w:rsidR="00CF2A85" w:rsidRDefault="00CF2A85">
      <w:r w:rsidRPr="00CF408C">
        <w:rPr>
          <w:b/>
        </w:rPr>
        <w:t>Samedi 15/09 :</w:t>
      </w:r>
      <w:r w:rsidR="0094412E">
        <w:t xml:space="preserve"> Reprise des championnats </w:t>
      </w:r>
      <w:r>
        <w:t xml:space="preserve"> </w:t>
      </w:r>
    </w:p>
    <w:p w:rsidR="008616F1" w:rsidRDefault="008616F1"/>
    <w:p w:rsidR="008616F1" w:rsidRPr="00CF408C" w:rsidRDefault="008616F1">
      <w:pPr>
        <w:rPr>
          <w:u w:val="single"/>
        </w:rPr>
      </w:pPr>
      <w:r w:rsidRPr="00CF408C">
        <w:rPr>
          <w:u w:val="single"/>
        </w:rPr>
        <w:t>Encadrement U15 </w:t>
      </w:r>
    </w:p>
    <w:p w:rsidR="0020473B" w:rsidRDefault="008616F1">
      <w:r>
        <w:t xml:space="preserve">Responsable U 15 : Benjamin COULANGE 06 29 73 09 78 </w:t>
      </w:r>
      <w:r w:rsidR="00C076E3">
        <w:t xml:space="preserve">-   </w:t>
      </w:r>
      <w:hyperlink r:id="rId4" w:history="1">
        <w:r w:rsidR="0020473B" w:rsidRPr="00CE404D">
          <w:rPr>
            <w:rStyle w:val="Lienhypertexte"/>
          </w:rPr>
          <w:t>benjamin.coulange@hotmail.fr</w:t>
        </w:r>
      </w:hyperlink>
    </w:p>
    <w:p w:rsidR="008616F1" w:rsidRDefault="008616F1">
      <w:r>
        <w:t xml:space="preserve">Encadrants U15 : Jean Claude GESLOT, Farid </w:t>
      </w:r>
      <w:r w:rsidR="000A0909">
        <w:t>BOUGHERRA, Alexis</w:t>
      </w:r>
      <w:r w:rsidR="00CF408C">
        <w:t xml:space="preserve"> HEBERT </w:t>
      </w:r>
    </w:p>
    <w:p w:rsidR="00EB2192" w:rsidRDefault="00EB2192"/>
    <w:p w:rsidR="00EB2192" w:rsidRDefault="00EB2192"/>
    <w:p w:rsidR="00EB2192" w:rsidRDefault="00EB2192"/>
    <w:p w:rsidR="00EB2192" w:rsidRDefault="00EB2192"/>
    <w:p w:rsidR="00EB2192" w:rsidRPr="00251B26" w:rsidRDefault="00EB2192" w:rsidP="00251B26">
      <w:pPr>
        <w:jc w:val="center"/>
        <w:rPr>
          <w:b/>
          <w:sz w:val="24"/>
          <w:u w:val="single"/>
        </w:rPr>
      </w:pPr>
      <w:r w:rsidRPr="00251B26">
        <w:rPr>
          <w:b/>
          <w:sz w:val="24"/>
          <w:u w:val="single"/>
        </w:rPr>
        <w:t>PROGRAMME INDIVIDUEL</w:t>
      </w:r>
    </w:p>
    <w:p w:rsidR="00251B26" w:rsidRDefault="00251B26" w:rsidP="00251B26">
      <w:pPr>
        <w:jc w:val="center"/>
      </w:pPr>
    </w:p>
    <w:p w:rsidR="00C82A23" w:rsidRDefault="00EB2192">
      <w:r>
        <w:t xml:space="preserve">Ce programme vous permettra d’arriver le jour de la reprise avec un niveau de forme acceptable et de pouvoir commencer le travail directement. Merci de le respecter au maximum et d’éviter une surcharge d’activité (exemple : si </w:t>
      </w:r>
      <w:r w:rsidR="00C82A23">
        <w:t xml:space="preserve">vous faites une longue balade à vélo, ne pas faire la séance prévue dans le programme). </w:t>
      </w:r>
      <w:r>
        <w:t xml:space="preserve"> </w:t>
      </w:r>
    </w:p>
    <w:p w:rsidR="00C82A23" w:rsidRDefault="00C82A23">
      <w:r>
        <w:t>Pensez à boire (minimum 1.5L les jours de séance).</w:t>
      </w:r>
    </w:p>
    <w:p w:rsidR="00C82A23" w:rsidRDefault="00C82A23"/>
    <w:p w:rsidR="00C82A23" w:rsidRDefault="00C82A23">
      <w:r>
        <w:t>Lundi 06/08 : Footing 2 X 15min entrecoupés de 3min d’étirements</w:t>
      </w:r>
    </w:p>
    <w:p w:rsidR="00C82A23" w:rsidRDefault="00C82A23">
      <w:r>
        <w:t>Mercredi 08/08 : Footing 30 minutes + étirements</w:t>
      </w:r>
    </w:p>
    <w:p w:rsidR="00C82A23" w:rsidRDefault="00C82A23">
      <w:r>
        <w:t>Vendredi 10/08 : Footing 2 * 25 minutes entrecoupés de 3 min d’étirements</w:t>
      </w:r>
    </w:p>
    <w:p w:rsidR="00C82A23" w:rsidRDefault="00C82A23">
      <w:r>
        <w:t xml:space="preserve">A la fin de </w:t>
      </w:r>
      <w:r w:rsidRPr="00251B26">
        <w:rPr>
          <w:b/>
        </w:rPr>
        <w:t>chaque séance</w:t>
      </w:r>
      <w:r>
        <w:t xml:space="preserve"> de la semaine 1 : Gainage 20 secondes par position (face et 2 côtés) 2 fois </w:t>
      </w:r>
    </w:p>
    <w:p w:rsidR="00C82A23" w:rsidRDefault="00C82A23"/>
    <w:p w:rsidR="00C82A23" w:rsidRDefault="00C82A23">
      <w:r>
        <w:t xml:space="preserve">Lundi 13/08 : Footing 15min + </w:t>
      </w:r>
      <w:proofErr w:type="spellStart"/>
      <w:r>
        <w:t>Fartlek</w:t>
      </w:r>
      <w:proofErr w:type="spellEnd"/>
      <w:r>
        <w:t xml:space="preserve"> 25sec d’accélération toutes les 2 minutes pendant 20 minutes + étirements</w:t>
      </w:r>
    </w:p>
    <w:p w:rsidR="00C82A23" w:rsidRDefault="00C82A23">
      <w:r>
        <w:t xml:space="preserve">Mercredi 15/08 : Footing 40 minutes + étirements </w:t>
      </w:r>
    </w:p>
    <w:p w:rsidR="00C82A23" w:rsidRDefault="00C82A23">
      <w:r>
        <w:t xml:space="preserve">Vendredi 17/08 : Footing 15min + </w:t>
      </w:r>
      <w:proofErr w:type="spellStart"/>
      <w:r>
        <w:t>Fartlek</w:t>
      </w:r>
      <w:proofErr w:type="spellEnd"/>
      <w:r>
        <w:t xml:space="preserve"> 15sec d’accélération toutes les minutes pendant 20 minutes + étirements </w:t>
      </w:r>
    </w:p>
    <w:p w:rsidR="00C82A23" w:rsidRDefault="00C82A23">
      <w:r>
        <w:t xml:space="preserve">A la fin de </w:t>
      </w:r>
      <w:r w:rsidRPr="00251B26">
        <w:rPr>
          <w:b/>
        </w:rPr>
        <w:t>chaque séance</w:t>
      </w:r>
      <w:r>
        <w:t xml:space="preserve"> de la semaine 2 : Gainage 25 secondes par position (face et côtés) 3 fois</w:t>
      </w:r>
    </w:p>
    <w:p w:rsidR="00C82A23" w:rsidRDefault="00C82A23"/>
    <w:sectPr w:rsidR="00C82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2D2"/>
    <w:rsid w:val="000A0909"/>
    <w:rsid w:val="000C0E4B"/>
    <w:rsid w:val="001C608A"/>
    <w:rsid w:val="0020473B"/>
    <w:rsid w:val="00251B26"/>
    <w:rsid w:val="004E4222"/>
    <w:rsid w:val="005F55D6"/>
    <w:rsid w:val="008616F1"/>
    <w:rsid w:val="0094412E"/>
    <w:rsid w:val="00A342D2"/>
    <w:rsid w:val="00A67944"/>
    <w:rsid w:val="00C076E3"/>
    <w:rsid w:val="00C82A23"/>
    <w:rsid w:val="00CD23D1"/>
    <w:rsid w:val="00CF2A85"/>
    <w:rsid w:val="00CF408C"/>
    <w:rsid w:val="00EB2192"/>
    <w:rsid w:val="00F256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CE80"/>
  <w15:chartTrackingRefBased/>
  <w15:docId w15:val="{38F12BE5-DB08-4AF4-9FEA-7FB10428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79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7944"/>
    <w:rPr>
      <w:rFonts w:ascii="Segoe UI" w:hAnsi="Segoe UI" w:cs="Segoe UI"/>
      <w:sz w:val="18"/>
      <w:szCs w:val="18"/>
    </w:rPr>
  </w:style>
  <w:style w:type="character" w:styleId="Lienhypertexte">
    <w:name w:val="Hyperlink"/>
    <w:basedOn w:val="Policepardfaut"/>
    <w:uiPriority w:val="99"/>
    <w:unhideWhenUsed/>
    <w:rsid w:val="0020473B"/>
    <w:rPr>
      <w:color w:val="0563C1" w:themeColor="hyperlink"/>
      <w:u w:val="single"/>
    </w:rPr>
  </w:style>
  <w:style w:type="character" w:styleId="Mentionnonrsolue">
    <w:name w:val="Unresolved Mention"/>
    <w:basedOn w:val="Policepardfaut"/>
    <w:uiPriority w:val="99"/>
    <w:semiHidden/>
    <w:unhideWhenUsed/>
    <w:rsid w:val="00204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njamin.coulange@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379</Words>
  <Characters>2089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Coulange</dc:creator>
  <cp:keywords/>
  <dc:description/>
  <cp:lastModifiedBy>Utilisateur</cp:lastModifiedBy>
  <cp:revision>14</cp:revision>
  <cp:lastPrinted>2018-06-15T14:34:00Z</cp:lastPrinted>
  <dcterms:created xsi:type="dcterms:W3CDTF">2018-06-11T09:35:00Z</dcterms:created>
  <dcterms:modified xsi:type="dcterms:W3CDTF">2018-08-14T20:30:00Z</dcterms:modified>
</cp:coreProperties>
</file>